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0E8A" w14:textId="77777777" w:rsidR="008D539C" w:rsidRDefault="00FD5A3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0960E1">
        <w:rPr>
          <w:rFonts w:ascii="Cambria" w:hAnsi="Cambria" w:cs="Arial"/>
          <w:b/>
          <w:bCs/>
          <w:sz w:val="22"/>
          <w:szCs w:val="22"/>
        </w:rPr>
        <w:t>1</w:t>
      </w:r>
      <w:r w:rsidR="00FE08CE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="00E118A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AD09E0D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4C0B01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4ED446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3229AA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755BB9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74CC1F6" w14:textId="77777777" w:rsidR="008D539C" w:rsidRDefault="008D53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BA0103" w14:textId="77777777" w:rsidR="008D539C" w:rsidRDefault="00E118A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8C5B9AA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7085FA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D08BC8" w14:textId="77777777" w:rsidR="008D539C" w:rsidRDefault="008D53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A8F47D4" w14:textId="77777777" w:rsidR="008D539C" w:rsidRDefault="00E118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75C3777D" w14:textId="77777777" w:rsidR="008D539C" w:rsidRDefault="00E118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6CBF0B1" w14:textId="77777777" w:rsidR="008D539C" w:rsidRDefault="008D53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CB1409" w14:textId="77777777" w:rsidR="00081583" w:rsidRDefault="00E118A3" w:rsidP="00081583">
      <w:pPr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bookmarkStart w:id="0" w:name="_Hlk119408610"/>
    </w:p>
    <w:bookmarkEnd w:id="0"/>
    <w:p w14:paraId="11D62095" w14:textId="77777777" w:rsidR="00317082" w:rsidRPr="00816141" w:rsidRDefault="00317082" w:rsidP="00317082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„Wykonanie projektu</w:t>
      </w:r>
      <w:r w:rsidRPr="00816141">
        <w:rPr>
          <w:rFonts w:ascii="Cambria" w:hAnsi="Cambria"/>
          <w:b/>
          <w:i/>
          <w:sz w:val="24"/>
          <w:szCs w:val="24"/>
        </w:rPr>
        <w:t xml:space="preserve"> pla</w:t>
      </w:r>
      <w:r>
        <w:rPr>
          <w:rFonts w:ascii="Cambria" w:hAnsi="Cambria"/>
          <w:b/>
          <w:i/>
          <w:sz w:val="24"/>
          <w:szCs w:val="24"/>
        </w:rPr>
        <w:t>nu urządzenia lasu na okres 2028 - 2037</w:t>
      </w:r>
    </w:p>
    <w:p w14:paraId="5EACA5A8" w14:textId="77777777" w:rsidR="00317082" w:rsidRPr="00816141" w:rsidRDefault="00317082" w:rsidP="00317082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dla  Nadleśnictw Chojnów, Drewnica</w:t>
      </w:r>
      <w:r w:rsidRPr="00816141">
        <w:rPr>
          <w:rFonts w:ascii="Cambria" w:hAnsi="Cambria"/>
          <w:b/>
          <w:i/>
          <w:sz w:val="24"/>
          <w:szCs w:val="24"/>
        </w:rPr>
        <w:t xml:space="preserve"> wraz z prog</w:t>
      </w:r>
      <w:r>
        <w:rPr>
          <w:rFonts w:ascii="Cambria" w:hAnsi="Cambria"/>
          <w:b/>
          <w:i/>
          <w:sz w:val="24"/>
          <w:szCs w:val="24"/>
        </w:rPr>
        <w:t>nozą oddziaływania planu</w:t>
      </w:r>
      <w:r w:rsidRPr="00816141">
        <w:rPr>
          <w:rFonts w:ascii="Cambria" w:hAnsi="Cambria"/>
          <w:b/>
          <w:i/>
          <w:sz w:val="24"/>
          <w:szCs w:val="24"/>
        </w:rPr>
        <w:t xml:space="preserve"> na środowisko</w:t>
      </w:r>
      <w:r>
        <w:rPr>
          <w:rFonts w:ascii="Cambria" w:hAnsi="Cambria"/>
          <w:b/>
          <w:i/>
          <w:sz w:val="24"/>
          <w:szCs w:val="24"/>
        </w:rPr>
        <w:t>”</w:t>
      </w:r>
      <w:r w:rsidRPr="00816141">
        <w:rPr>
          <w:rFonts w:ascii="Cambria" w:hAnsi="Cambria"/>
          <w:b/>
          <w:i/>
          <w:sz w:val="24"/>
          <w:szCs w:val="24"/>
        </w:rPr>
        <w:t xml:space="preserve"> </w:t>
      </w:r>
    </w:p>
    <w:p w14:paraId="38DDA0ED" w14:textId="0DCC9216" w:rsidR="008D539C" w:rsidRDefault="00E118A3" w:rsidP="00081583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 część _______ zamówienia,</w:t>
      </w:r>
    </w:p>
    <w:p w14:paraId="297369C8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ADF4A6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B8F59B8" w14:textId="77777777"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następujące osoby skieruje do realizacji zamówienia:</w:t>
      </w:r>
    </w:p>
    <w:p w14:paraId="7571EABE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476174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725E4F" w14:textId="77777777"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1817"/>
        <w:gridCol w:w="3102"/>
        <w:gridCol w:w="2932"/>
        <w:gridCol w:w="3444"/>
        <w:gridCol w:w="2361"/>
      </w:tblGrid>
      <w:tr w:rsidR="0057441E" w14:paraId="4462D61D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B4E5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97DF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2851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9140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czynności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3EAE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91EC" w14:textId="77777777"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7441E" w14:paraId="472A4DE4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E609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B665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B4F1357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B17E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1426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ECCA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4EC4E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14:paraId="6F22BDCA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10B3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79F3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79F075E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5B7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E408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C2A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1450C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14:paraId="51468204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E5D2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7172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644F92F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4096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A365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188E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E8A2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14:paraId="72D866DE" w14:textId="77777777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B443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3BE4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EFC7397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58ED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334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C5BD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B2F0" w14:textId="77777777"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2EF5000" w14:textId="77777777"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1DD0BDB" w14:textId="77777777"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1CB423" w14:textId="77777777"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0378BEB" w14:textId="77777777" w:rsidR="008D539C" w:rsidRDefault="00E118A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6DFF6ABE" w14:textId="77777777" w:rsidR="00FE08CE" w:rsidRPr="00FE08CE" w:rsidRDefault="00FE08CE" w:rsidP="00FE08CE">
      <w:pPr>
        <w:spacing w:before="120"/>
        <w:rPr>
          <w:color w:val="FF0000"/>
        </w:rPr>
      </w:pP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t xml:space="preserve">Dokument może być przekazany w postaci elektronicznej opatrzonej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kwalifikowanym podpisem elektronicznym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>przez wykonawcę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jako cyfrowe odwzorowanie dokumentu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sporządzonego w postaci papierowej i opatrzonego własnoręcznym podpisem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(tj. jako elektroniczna kopia dokumentu opatrzona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>kwalifikowanym podpisem elektronicznym przez wykonawcę)</w:t>
      </w:r>
    </w:p>
    <w:p w14:paraId="7AAEF9F3" w14:textId="77777777" w:rsidR="008D539C" w:rsidRPr="00FE08CE" w:rsidRDefault="008D539C" w:rsidP="00FE08CE">
      <w:pPr>
        <w:spacing w:before="120"/>
        <w:rPr>
          <w:color w:val="FF0000"/>
        </w:rPr>
      </w:pPr>
    </w:p>
    <w:sectPr w:rsidR="008D539C" w:rsidRPr="00FE08CE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1B8F5" w14:textId="77777777" w:rsidR="00AA6C4A" w:rsidRDefault="00AA6C4A">
      <w:r>
        <w:separator/>
      </w:r>
    </w:p>
  </w:endnote>
  <w:endnote w:type="continuationSeparator" w:id="0">
    <w:p w14:paraId="557BB1DC" w14:textId="77777777" w:rsidR="00AA6C4A" w:rsidRDefault="00AA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AE218" w14:textId="77777777" w:rsidR="008D539C" w:rsidRDefault="008D539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A209B78" w14:textId="77777777" w:rsidR="008D539C" w:rsidRDefault="00E118A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60E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FF921E2" w14:textId="77777777" w:rsidR="008D539C" w:rsidRDefault="008D5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771BD" w14:textId="77777777" w:rsidR="00AA6C4A" w:rsidRDefault="00AA6C4A">
      <w:r>
        <w:separator/>
      </w:r>
    </w:p>
  </w:footnote>
  <w:footnote w:type="continuationSeparator" w:id="0">
    <w:p w14:paraId="509273C4" w14:textId="77777777" w:rsidR="00AA6C4A" w:rsidRDefault="00AA6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3994"/>
    <w:rsid w:val="0006131B"/>
    <w:rsid w:val="00081583"/>
    <w:rsid w:val="000960E1"/>
    <w:rsid w:val="000C063E"/>
    <w:rsid w:val="000E0A29"/>
    <w:rsid w:val="001007D2"/>
    <w:rsid w:val="001479A9"/>
    <w:rsid w:val="001E4D51"/>
    <w:rsid w:val="0028270D"/>
    <w:rsid w:val="002A3D3B"/>
    <w:rsid w:val="002D0C43"/>
    <w:rsid w:val="002D6014"/>
    <w:rsid w:val="00317082"/>
    <w:rsid w:val="003A2C32"/>
    <w:rsid w:val="003B6F97"/>
    <w:rsid w:val="00412E7F"/>
    <w:rsid w:val="004C6BFB"/>
    <w:rsid w:val="0052521B"/>
    <w:rsid w:val="0052587D"/>
    <w:rsid w:val="00567715"/>
    <w:rsid w:val="0057441E"/>
    <w:rsid w:val="005A6292"/>
    <w:rsid w:val="005D10AF"/>
    <w:rsid w:val="00661664"/>
    <w:rsid w:val="0067512F"/>
    <w:rsid w:val="007472E3"/>
    <w:rsid w:val="00805BCF"/>
    <w:rsid w:val="008110ED"/>
    <w:rsid w:val="00813A71"/>
    <w:rsid w:val="00883B14"/>
    <w:rsid w:val="008C02A1"/>
    <w:rsid w:val="008D539C"/>
    <w:rsid w:val="009A1254"/>
    <w:rsid w:val="009F3D62"/>
    <w:rsid w:val="009F404C"/>
    <w:rsid w:val="00A246A1"/>
    <w:rsid w:val="00A4168E"/>
    <w:rsid w:val="00AA6C4A"/>
    <w:rsid w:val="00AE50BF"/>
    <w:rsid w:val="00B63F83"/>
    <w:rsid w:val="00BA42AA"/>
    <w:rsid w:val="00BC2624"/>
    <w:rsid w:val="00BC29D8"/>
    <w:rsid w:val="00C14F77"/>
    <w:rsid w:val="00CE6E2A"/>
    <w:rsid w:val="00D04020"/>
    <w:rsid w:val="00D33BCE"/>
    <w:rsid w:val="00E06F7E"/>
    <w:rsid w:val="00E118A3"/>
    <w:rsid w:val="00E818CC"/>
    <w:rsid w:val="00EB53D9"/>
    <w:rsid w:val="00F14665"/>
    <w:rsid w:val="00F24810"/>
    <w:rsid w:val="00F3689C"/>
    <w:rsid w:val="00FA4210"/>
    <w:rsid w:val="00FD5A3D"/>
    <w:rsid w:val="00FE08CE"/>
    <w:rsid w:val="00FE79CA"/>
    <w:rsid w:val="36FF0F75"/>
    <w:rsid w:val="7EE9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FBA6"/>
  <w15:docId w15:val="{8FA18A03-7995-41E9-8227-25E18359A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</cp:lastModifiedBy>
  <cp:revision>2</cp:revision>
  <dcterms:created xsi:type="dcterms:W3CDTF">2025-11-26T09:27:00Z</dcterms:created>
  <dcterms:modified xsi:type="dcterms:W3CDTF">2025-11-26T09:27:00Z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